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B8" w:rsidRDefault="00994D9F" w:rsidP="00994D9F">
      <w:pPr>
        <w:pStyle w:val="1"/>
      </w:pPr>
      <w:r w:rsidRPr="00994D9F">
        <w:t>А за это тебе</w:t>
      </w:r>
      <w:r>
        <w:t xml:space="preserve"> не</w:t>
      </w:r>
      <w:r w:rsidRPr="00994D9F">
        <w:t xml:space="preserve"> стыдно?</w:t>
      </w:r>
    </w:p>
    <w:p w:rsidR="00994D9F" w:rsidRPr="00994D9F" w:rsidRDefault="00994D9F" w:rsidP="00994D9F"/>
    <w:p w:rsidR="00994D9F" w:rsidRDefault="00994D9F" w:rsidP="00994D9F">
      <w:pPr>
        <w:jc w:val="right"/>
      </w:pPr>
      <w:r>
        <w:t>Эпилог:</w:t>
      </w:r>
    </w:p>
    <w:p w:rsidR="009F5829" w:rsidRDefault="009F5829" w:rsidP="00994D9F">
      <w:pPr>
        <w:jc w:val="right"/>
      </w:pPr>
      <w:r>
        <w:t>Как часто очень запоздало</w:t>
      </w:r>
    </w:p>
    <w:p w:rsidR="009F5829" w:rsidRDefault="009F5829" w:rsidP="00994D9F">
      <w:pPr>
        <w:jc w:val="right"/>
      </w:pPr>
      <w:r>
        <w:t>Приходит суть самообмана!</w:t>
      </w:r>
    </w:p>
    <w:p w:rsidR="009F5829" w:rsidRDefault="009F5829" w:rsidP="00994D9F">
      <w:pPr>
        <w:jc w:val="right"/>
      </w:pPr>
      <w:r>
        <w:t>Ещё вчера – так иллюзорно!</w:t>
      </w:r>
    </w:p>
    <w:p w:rsidR="009F5829" w:rsidRDefault="009F5829" w:rsidP="00994D9F">
      <w:pPr>
        <w:jc w:val="right"/>
      </w:pPr>
      <w:r>
        <w:t>Сегодня – совестно... позорно...</w:t>
      </w:r>
    </w:p>
    <w:p w:rsidR="009F5829" w:rsidRDefault="009F5829" w:rsidP="00994D9F">
      <w:pPr>
        <w:jc w:val="right"/>
      </w:pPr>
      <w:r>
        <w:t xml:space="preserve">****    ****.    ****.   ****.     </w:t>
      </w:r>
    </w:p>
    <w:p w:rsidR="00994D9F" w:rsidRDefault="00994D9F" w:rsidP="00994D9F">
      <w:pPr>
        <w:jc w:val="right"/>
      </w:pPr>
      <w:r>
        <w:t>Я свою плеть повешаю на стену.</w:t>
      </w:r>
    </w:p>
    <w:p w:rsidR="00994D9F" w:rsidRDefault="00994D9F" w:rsidP="00994D9F">
      <w:pPr>
        <w:jc w:val="right"/>
      </w:pPr>
      <w:r>
        <w:t>И перестав себя морально истязать,</w:t>
      </w:r>
    </w:p>
    <w:p w:rsidR="00994D9F" w:rsidRDefault="00994D9F" w:rsidP="0071365F">
      <w:pPr>
        <w:jc w:val="right"/>
      </w:pPr>
      <w:r>
        <w:t>Всё осознав, опять</w:t>
      </w:r>
      <w:r w:rsidR="0071365F">
        <w:t xml:space="preserve"> </w:t>
      </w:r>
      <w:r>
        <w:t>в себя поверю!</w:t>
      </w:r>
    </w:p>
    <w:p w:rsidR="00994D9F" w:rsidRDefault="00994D9F" w:rsidP="00994D9F">
      <w:pPr>
        <w:jc w:val="right"/>
      </w:pPr>
      <w:r>
        <w:t>Сдав «реквизит» в музей, как экспонат...</w:t>
      </w:r>
    </w:p>
    <w:p w:rsidR="00994D9F" w:rsidRDefault="00994D9F" w:rsidP="00994D9F"/>
    <w:p w:rsidR="00994D9F" w:rsidRDefault="00994D9F" w:rsidP="00994D9F">
      <w:r>
        <w:t xml:space="preserve">Осмелюсь предположить, что в жизни каждого человека бывали минуты, когда он анализирует </w:t>
      </w:r>
      <w:r w:rsidR="0071365F">
        <w:t>прошлые события и факты, как</w:t>
      </w:r>
      <w:r w:rsidR="00E4449D">
        <w:t>овые не всегда бывали идеальны.</w:t>
      </w:r>
    </w:p>
    <w:p w:rsidR="005A2683" w:rsidRDefault="005A2683" w:rsidP="0071365F">
      <w:r>
        <w:t>Порой эти моменты</w:t>
      </w:r>
      <w:r w:rsidR="0071365F">
        <w:t xml:space="preserve"> переосмысления затягиваются, перерастая в депрессивные фазы жизни. Дни, недели... И так периодически. Это происходит не потому, что в прошлый раз ты недоосмыслил, а только потому, что каждый раз осознание одной и той же ситуации происходит уже совершенно на другом, новом уровне осмысления.</w:t>
      </w:r>
    </w:p>
    <w:p w:rsidR="005A2683" w:rsidRDefault="005A2683" w:rsidP="0071365F">
      <w:r>
        <w:t>В один из таких периодов жизни (затянувшейся фазы самобичевания) мне вдруг пришла идея обратиться за советом к Аватарессе по служению – Фанне.</w:t>
      </w:r>
    </w:p>
    <w:p w:rsidR="005A2683" w:rsidRDefault="005A2683" w:rsidP="005A2683">
      <w:r>
        <w:t>Вот уже несколько дней я не могла ничего делать. Дела копились. Диван, халат, тихая музыка, полумрак, грусть... Всё о</w:t>
      </w:r>
      <w:r w:rsidR="003828B7">
        <w:t>становилось и только мысли неустан</w:t>
      </w:r>
      <w:r w:rsidR="000664EB">
        <w:t>но жалили изнутри, порой утихая</w:t>
      </w:r>
      <w:r w:rsidR="003828B7">
        <w:t>, просто рои</w:t>
      </w:r>
      <w:r>
        <w:t>лись в голове.</w:t>
      </w:r>
    </w:p>
    <w:p w:rsidR="005A2683" w:rsidRDefault="005A2683" w:rsidP="005A2683">
      <w:r>
        <w:t xml:space="preserve">– Фанна! Что мне делать? Как научиться себя прощать? – </w:t>
      </w:r>
      <w:r w:rsidR="000664EB">
        <w:t>ещё больше кутаясь</w:t>
      </w:r>
      <w:r w:rsidR="0053603C">
        <w:t xml:space="preserve"> в </w:t>
      </w:r>
      <w:r w:rsidR="000664EB">
        <w:t xml:space="preserve"> </w:t>
      </w:r>
      <w:r w:rsidR="003828B7">
        <w:t xml:space="preserve"> одеяло, спросила я её.</w:t>
      </w:r>
    </w:p>
    <w:p w:rsidR="003828B7" w:rsidRDefault="003828B7" w:rsidP="005A2683">
      <w:r>
        <w:t>Она начала тихим и спокойным голосом:</w:t>
      </w:r>
    </w:p>
    <w:p w:rsidR="003828B7" w:rsidRDefault="003828B7" w:rsidP="005A2683">
      <w:r>
        <w:t>– Ты была маленьким ребёнком?</w:t>
      </w:r>
    </w:p>
    <w:p w:rsidR="003828B7" w:rsidRDefault="003828B7" w:rsidP="005A2683">
      <w:r>
        <w:t>– Да. – так же тихо ответила я.</w:t>
      </w:r>
    </w:p>
    <w:p w:rsidR="003828B7" w:rsidRDefault="003828B7" w:rsidP="005A2683">
      <w:r>
        <w:t>– Ходила под себя?</w:t>
      </w:r>
      <w:r w:rsidR="0053797F">
        <w:t xml:space="preserve"> В</w:t>
      </w:r>
      <w:r>
        <w:t xml:space="preserve"> пелёнки</w:t>
      </w:r>
      <w:r w:rsidR="0053797F">
        <w:t>?</w:t>
      </w:r>
    </w:p>
    <w:p w:rsidR="0053797F" w:rsidRDefault="0053603C" w:rsidP="005A2683">
      <w:r>
        <w:t>– Да, конечно</w:t>
      </w:r>
      <w:r w:rsidR="0053797F">
        <w:t xml:space="preserve">, как все! </w:t>
      </w:r>
    </w:p>
    <w:p w:rsidR="0053797F" w:rsidRDefault="0053797F" w:rsidP="005A2683">
      <w:r>
        <w:t>– Тебе за это стыдно?</w:t>
      </w:r>
    </w:p>
    <w:p w:rsidR="0053797F" w:rsidRDefault="0053797F" w:rsidP="005A2683">
      <w:r>
        <w:lastRenderedPageBreak/>
        <w:t>– Нет! – возмущённо выпалила я. – Ведь я не могла ещё ходить... – уже начиная понимать к чему она клонит.</w:t>
      </w:r>
    </w:p>
    <w:p w:rsidR="0053797F" w:rsidRDefault="00C90DEF" w:rsidP="005A2683">
      <w:r>
        <w:t xml:space="preserve">– А </w:t>
      </w:r>
      <w:r w:rsidR="00742598">
        <w:t>к</w:t>
      </w:r>
      <w:r w:rsidR="0053797F">
        <w:t>о</w:t>
      </w:r>
      <w:r w:rsidR="00742598">
        <w:t>г</w:t>
      </w:r>
      <w:r w:rsidR="0053797F">
        <w:t>да тебе было 3 года? И ты дёрнула кошку за хвост? За это стыдно?</w:t>
      </w:r>
    </w:p>
    <w:p w:rsidR="0053797F" w:rsidRDefault="0053797F" w:rsidP="0053797F">
      <w:r>
        <w:t>– Нет. Я смутно помню это. Я ещё не соображала...Только когда она убежала и меня начали руг</w:t>
      </w:r>
      <w:r w:rsidR="00C90DEF">
        <w:t xml:space="preserve">ать взрослые я </w:t>
      </w:r>
      <w:r w:rsidR="00C90DEF" w:rsidRPr="00C90DEF">
        <w:t xml:space="preserve">впервые </w:t>
      </w:r>
      <w:r w:rsidR="00C90DEF">
        <w:t>задумалась над тем</w:t>
      </w:r>
      <w:r>
        <w:t>, что кому-то</w:t>
      </w:r>
      <w:r w:rsidR="00C90DEF">
        <w:t>,</w:t>
      </w:r>
      <w:r>
        <w:t xml:space="preserve"> кроме меня</w:t>
      </w:r>
      <w:r w:rsidR="00C90DEF">
        <w:t>,</w:t>
      </w:r>
      <w:r>
        <w:t xml:space="preserve"> может быть больно</w:t>
      </w:r>
      <w:r w:rsidR="00C90DEF">
        <w:t>.</w:t>
      </w:r>
    </w:p>
    <w:p w:rsidR="0053797F" w:rsidRDefault="00C90DEF" w:rsidP="0053797F">
      <w:r>
        <w:t>– А в пять лет? Дралась с мальчиком</w:t>
      </w:r>
      <w:r w:rsidR="0053797F">
        <w:t>! Стыдно?</w:t>
      </w:r>
    </w:p>
    <w:p w:rsidR="0053797F" w:rsidRDefault="00C90DEF" w:rsidP="0053797F">
      <w:r>
        <w:t>– Нет! Ведь я не понимала ещё толком</w:t>
      </w:r>
      <w:r w:rsidR="0053797F">
        <w:t>...</w:t>
      </w:r>
      <w:r>
        <w:t xml:space="preserve"> Поэтому не стыдо.</w:t>
      </w:r>
    </w:p>
    <w:p w:rsidR="00C90DEF" w:rsidRDefault="00C90DEF" w:rsidP="0053797F">
      <w:r>
        <w:t>– А в 13 лет? – уже не уточняя событий и более уверенным голосом продолжала Фанна.</w:t>
      </w:r>
    </w:p>
    <w:p w:rsidR="0053797F" w:rsidRDefault="00C90DEF" w:rsidP="0053797F">
      <w:r>
        <w:t>– Уже становится стыдно, но ещё не в полную меру... – задумываясь, честно отвечала я.</w:t>
      </w:r>
    </w:p>
    <w:p w:rsidR="00C90DEF" w:rsidRDefault="00C90DEF" w:rsidP="0053797F">
      <w:r>
        <w:t>– А в 21? – не останавливалась она.</w:t>
      </w:r>
    </w:p>
    <w:p w:rsidR="00C90DEF" w:rsidRDefault="00C90DEF" w:rsidP="0053797F">
      <w:r>
        <w:t>– Стыдно! – констатировала я уверенно.</w:t>
      </w:r>
    </w:p>
    <w:p w:rsidR="00C90DEF" w:rsidRDefault="002767AC" w:rsidP="0053797F">
      <w:r>
        <w:t xml:space="preserve">– Значит, любые поступки ты оцениваешь по мере самоосознания! Каждый раз ты поступала так или иначе, в силу своих пониманий на момент действия!?!Ты и не могла поступить по другому. У тебя просто не было иного осмысления на тот момент! И вспомни, даже когда тебя убеждали что-то не делать, ты была на 100% уверенна </w:t>
      </w:r>
      <w:r w:rsidR="00F66C88">
        <w:t>в своей правоте. Е</w:t>
      </w:r>
      <w:r w:rsidR="0053603C">
        <w:t xml:space="preserve">сли бы тебя вернули в то время и </w:t>
      </w:r>
      <w:r w:rsidR="00F66C88">
        <w:t>ты была бы снова двадцатилетней</w:t>
      </w:r>
      <w:r w:rsidR="0053603C">
        <w:t>... Ты  поступила-</w:t>
      </w:r>
      <w:r w:rsidR="00F66C88">
        <w:t xml:space="preserve">бы снова так-же... </w:t>
      </w:r>
    </w:p>
    <w:p w:rsidR="00F66C88" w:rsidRDefault="00F66C88" w:rsidP="0053797F">
      <w:r>
        <w:t>– Знаю. Сама часто думала об этом – согласилась я.</w:t>
      </w:r>
    </w:p>
    <w:p w:rsidR="0053797F" w:rsidRDefault="00F66C88" w:rsidP="005A2683">
      <w:r>
        <w:t>– Теперь давай посчитаем сколько часов, дней, месяцев и может быть лет... получится, если сложим всё утраченное драгоценное время на самокопания, оплакивания различных глупостей и поступков?</w:t>
      </w:r>
    </w:p>
    <w:p w:rsidR="00F66C88" w:rsidRDefault="00F66C88" w:rsidP="005A2683">
      <w:r>
        <w:t>Я задумалась. И увидела, что если суммировать все такие моменты – выходит немало впустую потраченного времени.</w:t>
      </w:r>
    </w:p>
    <w:p w:rsidR="00F66C88" w:rsidRDefault="00F66C88" w:rsidP="00742598">
      <w:r>
        <w:t xml:space="preserve">– Вместо того, чтобы порадоваться тому, что ты так выросла! А раз ты смогла </w:t>
      </w:r>
      <w:r w:rsidR="00651243">
        <w:t>увидеть во вчерашнем поступке и признаться самой себе в своём невежестве, значит ты стала на ступень выше! Так порадуйся! Другие</w:t>
      </w:r>
      <w:r w:rsidR="0053603C">
        <w:t>,</w:t>
      </w:r>
      <w:r w:rsidR="00651243">
        <w:t xml:space="preserve"> и объясняй им это – не понимают! А ты сама! Увидела! Осознала!Так встань и сделай вместо этого, как ты считаешь, некорректного</w:t>
      </w:r>
      <w:r>
        <w:t xml:space="preserve"> </w:t>
      </w:r>
      <w:r w:rsidR="00651243">
        <w:t>поступка – 10, 20, 30, 100 добрых</w:t>
      </w:r>
      <w:r w:rsidR="00742598">
        <w:t xml:space="preserve"> дел!!! А не лежи здесь и не оплакивай вчерашний день!</w:t>
      </w:r>
      <w:r w:rsidR="00651243">
        <w:t xml:space="preserve"> – закончила Фанна громко, напористо и призывно.</w:t>
      </w:r>
    </w:p>
    <w:p w:rsidR="00651243" w:rsidRDefault="009F5829" w:rsidP="005A2683">
      <w:r>
        <w:t xml:space="preserve">Она права! – осенило меня. </w:t>
      </w:r>
      <w:r w:rsidR="00651243">
        <w:t>Куда только делись мои слёзы. Я молниеносно сорвала с себя одеяло и побежала в душ, уже прикидывая в уме очерёдность дел. Если быть до конца откровенной, то я и не помню, сказала ли я слова благодарности Фанне в тот день...</w:t>
      </w:r>
    </w:p>
    <w:p w:rsidR="00651243" w:rsidRDefault="00651243" w:rsidP="005A2683">
      <w:r>
        <w:t>Благодарю тебя, Фанна!</w:t>
      </w:r>
    </w:p>
    <w:p w:rsidR="003B7447" w:rsidRDefault="003B7447" w:rsidP="005A2683"/>
    <w:p w:rsidR="003B7447" w:rsidRDefault="003B7447" w:rsidP="005A2683"/>
    <w:p w:rsidR="00651243" w:rsidRDefault="003B7447" w:rsidP="005A2683">
      <w:pPr>
        <w:rPr>
          <w:lang w:val="de-DE"/>
        </w:rPr>
      </w:pPr>
      <w:r>
        <w:rPr>
          <w:lang w:val="de-DE"/>
        </w:rPr>
        <w:lastRenderedPageBreak/>
        <w:t>P</w:t>
      </w:r>
      <w:r w:rsidRPr="003B7447">
        <w:t>.</w:t>
      </w:r>
      <w:r>
        <w:rPr>
          <w:lang w:val="de-DE"/>
        </w:rPr>
        <w:t>S.</w:t>
      </w:r>
    </w:p>
    <w:p w:rsidR="003B7447" w:rsidRDefault="003B7447" w:rsidP="005A2683">
      <w:r>
        <w:t>Пусть было много разного в дороге</w:t>
      </w:r>
    </w:p>
    <w:p w:rsidR="003B7447" w:rsidRDefault="003B7447" w:rsidP="005A2683">
      <w:r>
        <w:t>И не безоблачен, не ровен пройден Путь.</w:t>
      </w:r>
    </w:p>
    <w:p w:rsidR="003B7447" w:rsidRDefault="003B7447" w:rsidP="005A2683">
      <w:r>
        <w:t>Я Душу распахну –</w:t>
      </w:r>
      <w:r w:rsidR="000664EB">
        <w:t xml:space="preserve"> и отпущу</w:t>
      </w:r>
      <w:r>
        <w:t xml:space="preserve"> тревоги,</w:t>
      </w:r>
    </w:p>
    <w:p w:rsidR="003B7447" w:rsidRDefault="003B7447" w:rsidP="005A2683">
      <w:r>
        <w:t>Обиды, недомолвки, злость и грусть.</w:t>
      </w:r>
    </w:p>
    <w:p w:rsidR="000664EB" w:rsidRDefault="000664EB" w:rsidP="005A2683"/>
    <w:p w:rsidR="003B7447" w:rsidRDefault="003B7447" w:rsidP="005A2683">
      <w:r>
        <w:t>И Жизни не спою прощального романа!</w:t>
      </w:r>
    </w:p>
    <w:p w:rsidR="003B7447" w:rsidRDefault="003B7447" w:rsidP="005A2683">
      <w:r>
        <w:t>Просохнут ныне океаны слёз.</w:t>
      </w:r>
    </w:p>
    <w:p w:rsidR="003B7447" w:rsidRDefault="000664EB" w:rsidP="005A2683">
      <w:r>
        <w:t>Воспрянув, радостью заполню все изъяны</w:t>
      </w:r>
    </w:p>
    <w:p w:rsidR="000664EB" w:rsidRDefault="000664EB" w:rsidP="005A2683">
      <w:r>
        <w:t>И внутренне себе с любовью поклонюсь.</w:t>
      </w:r>
    </w:p>
    <w:p w:rsidR="000664EB" w:rsidRDefault="000664EB" w:rsidP="005A2683"/>
    <w:p w:rsidR="003B7447" w:rsidRPr="003B7447" w:rsidRDefault="003B7447" w:rsidP="005A2683"/>
    <w:p w:rsidR="00651243" w:rsidRDefault="00651243" w:rsidP="005A2683">
      <w:r>
        <w:t>Рассказ</w:t>
      </w:r>
      <w:r w:rsidR="000664EB">
        <w:t>-повествование</w:t>
      </w:r>
      <w:r>
        <w:t xml:space="preserve"> написан по</w:t>
      </w:r>
      <w:r w:rsidR="000664EB">
        <w:t xml:space="preserve"> настоятельному</w:t>
      </w:r>
      <w:r>
        <w:t xml:space="preserve"> </w:t>
      </w:r>
      <w:r w:rsidR="00E4449D">
        <w:t>совету и рекомендации.</w:t>
      </w:r>
      <w:r w:rsidR="000664EB">
        <w:t xml:space="preserve">.. </w:t>
      </w:r>
    </w:p>
    <w:p w:rsidR="0053797F" w:rsidRDefault="00E4449D" w:rsidP="00E4449D">
      <w:r>
        <w:t>София Вельц.</w:t>
      </w:r>
      <w:r w:rsidR="009F5829">
        <w:t xml:space="preserve"> Аватар ИВ МАИ 3948 ИВР, ИВАС Саввы Святы.</w:t>
      </w:r>
    </w:p>
    <w:p w:rsidR="0053797F" w:rsidRDefault="003B7447" w:rsidP="00E4449D">
      <w:bookmarkStart w:id="0" w:name="_GoBack"/>
      <w:bookmarkEnd w:id="0"/>
      <w:r>
        <w:t xml:space="preserve">Сдано Кут Хуми </w:t>
      </w:r>
      <w:r w:rsidR="00E4449D">
        <w:t>15.07.2017</w:t>
      </w:r>
    </w:p>
    <w:p w:rsidR="0053797F" w:rsidRDefault="0053797F" w:rsidP="005A2683"/>
    <w:p w:rsidR="0053797F" w:rsidRPr="00994D9F" w:rsidRDefault="0053797F" w:rsidP="009F5829">
      <w:pPr>
        <w:ind w:firstLine="0"/>
      </w:pPr>
    </w:p>
    <w:sectPr w:rsidR="0053797F" w:rsidRPr="00994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9F"/>
    <w:rsid w:val="000664EB"/>
    <w:rsid w:val="002767AC"/>
    <w:rsid w:val="003828B7"/>
    <w:rsid w:val="003B7447"/>
    <w:rsid w:val="0053603C"/>
    <w:rsid w:val="0053797F"/>
    <w:rsid w:val="005A2683"/>
    <w:rsid w:val="005E193D"/>
    <w:rsid w:val="00651243"/>
    <w:rsid w:val="0071365F"/>
    <w:rsid w:val="00742598"/>
    <w:rsid w:val="00994D9F"/>
    <w:rsid w:val="009B65E7"/>
    <w:rsid w:val="009F5829"/>
    <w:rsid w:val="00C90DEF"/>
    <w:rsid w:val="00E374B8"/>
    <w:rsid w:val="00E4449D"/>
    <w:rsid w:val="00F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D5D2-5383-4CFA-B3D4-E55576E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D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94D9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4D9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Сергей Кишиневский</cp:lastModifiedBy>
  <cp:revision>3</cp:revision>
  <dcterms:created xsi:type="dcterms:W3CDTF">2017-07-14T22:32:00Z</dcterms:created>
  <dcterms:modified xsi:type="dcterms:W3CDTF">2017-07-15T07:15:00Z</dcterms:modified>
</cp:coreProperties>
</file>